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AD" w:rsidRDefault="00CC42AD">
      <w:r>
        <w:t>Unit 1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2207"/>
        <w:gridCol w:w="2183"/>
        <w:gridCol w:w="2241"/>
        <w:gridCol w:w="2081"/>
      </w:tblGrid>
      <w:tr w:rsidR="00CC42AD" w:rsidRPr="00CC42AD" w:rsidTr="00CC42AD">
        <w:tc>
          <w:tcPr>
            <w:tcW w:w="2207" w:type="dxa"/>
          </w:tcPr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Hello - Hola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How are you? - ¿Cómo estás tú?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   ¿Qué tal?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   ¿Cómo está </w:t>
            </w:r>
            <w:proofErr w:type="gramStart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Ud.?</w:t>
            </w:r>
            <w:proofErr w:type="gramEnd"/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What’s up? - ¿Qué pasa?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Nothing - Nada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Nice to meet you - Mucho gusto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My pleasure. - Encantado/a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My name is - Yo me llamo…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Yo soy …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What is your name?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</w:t>
            </w: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¿Cómo te </w:t>
            </w:r>
            <w:proofErr w:type="gramStart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llamas</w:t>
            </w:r>
            <w:proofErr w:type="gramEnd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tú?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</w:t>
            </w: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¿Cómo se llama </w:t>
            </w:r>
            <w:proofErr w:type="gramStart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Ud.?</w:t>
            </w:r>
            <w:proofErr w:type="gramEnd"/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Good morning. – Buenos días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Good afternoon. – Buenas tardes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Good evening/night.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       Buenas noches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Who are you…? - ¿Quién eres tú?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   </w:t>
            </w:r>
            <w:r>
              <w:rPr>
                <w:rFonts w:ascii="Helvetica Narrow" w:eastAsia="Calibri" w:hAnsi="Helvetica Narrow"/>
                <w:sz w:val="16"/>
                <w:szCs w:val="16"/>
              </w:rPr>
              <w:t xml:space="preserve">  </w:t>
            </w: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¿Quién es </w:t>
            </w:r>
            <w:proofErr w:type="gramStart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Ud.?</w:t>
            </w:r>
            <w:proofErr w:type="gramEnd"/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Yes, no – Sí, no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Repeat, please.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   Repita por favor.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I don’t know – No sé.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What does this mean?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¿Qué quiere decir …..?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Quiet, please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 Silencio, por favor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Slower, please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Más despacio por favor.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I don’t understand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 No comprendo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</w:p>
        </w:tc>
        <w:tc>
          <w:tcPr>
            <w:tcW w:w="2183" w:type="dxa"/>
          </w:tcPr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Goodbye. - Adios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See you later. – Hasta luego.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See you tomorrow.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 Hasta mañana.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I am good/bad/regular. -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         Estoy bien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         Estoy mal.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Estoy regular/asi asi.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And you? - ¿Y tú</w:t>
            </w:r>
            <w:proofErr w:type="gramStart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?,</w:t>
            </w:r>
            <w:proofErr w:type="gramEnd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¿Y Ud.?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Where are you from? -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¿De dónde eres tú?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¿De dónde es </w:t>
            </w:r>
            <w:proofErr w:type="gramStart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Ud.?</w:t>
            </w:r>
            <w:proofErr w:type="gramEnd"/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I am (from)… - Soy de…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What is your telephone number?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¿Cuál es tu número de teléfono?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May I use the restroom?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¿Me permite ir al baño?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May I get a drink of water?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¿Me permite tomar agua?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May I go to my locker?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¿Me permite ir a mi armario?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May I go to the office?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¿Me permite ir a la oficina?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May I go to Mr</w:t>
            </w:r>
            <w:proofErr w:type="gramStart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./</w:t>
            </w:r>
            <w:proofErr w:type="gramEnd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Ms. __’s room?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¿Me permite ir a la clase de…?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Stand up - Levántense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</w:p>
        </w:tc>
        <w:tc>
          <w:tcPr>
            <w:tcW w:w="2241" w:type="dxa"/>
          </w:tcPr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Today is… - Hoy es (el)…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What is the date?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¿Cuál es la fecha?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Month/s – el mes/los meses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enero, febrero, marzo, abril, mayo, junio, julio, agosto, septiembre, octubre, noviembre, diciembre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Days of the week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      días de la semana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lunes, martes, miércoles, jueves, viernes, sábado, domingo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What time is it? - ¿Qué hora es?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A.M. – de la mañana/madrugada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P.M. – de la tarde/noche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It is… Es la/Son las…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What day is today/tomorrow?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¿Qué día es hoy/mañana?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Weekend – el fin de semana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You’re welcome. – De nada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Thanks - gracias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Take out… - Saquen…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Lend me… - Préstame…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A pencil – un lápiz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A pen – un bolígrafo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Paper – papel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Book/s – el libro/los libros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Homework – la tarea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</w:p>
        </w:tc>
        <w:tc>
          <w:tcPr>
            <w:tcW w:w="2081" w:type="dxa"/>
          </w:tcPr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When is your birthday?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¿Cuál es la fecha de tu cumpleaños?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How old are you?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¿Cuántos años tienes tú?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¿Cuántos años tiene </w:t>
            </w:r>
            <w:proofErr w:type="gramStart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Ud.?</w:t>
            </w:r>
            <w:proofErr w:type="gramEnd"/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I am XX years old.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Yo tengo XX años.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Numbers 1 to 100 –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los números (see notes)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Alphabet – el alfabeto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Head – la cabeza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Shoulders – los hombros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Knees – las rodillas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Feet – los pies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Eyes – los ojos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Ears – las orejas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Mouth – la boca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Nose – la nariz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How do you spell your name?-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¿Cómo se escribe tu nombre?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It’s spelled…- Se escribe…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Do you speak</w:t>
            </w:r>
            <w:proofErr w:type="gramStart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…(</w:t>
            </w:r>
            <w:proofErr w:type="gramEnd"/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language)?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¿Hablas …(inglés/español)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I (don’t) speak….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(No) hablo….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How do you say…? – 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 xml:space="preserve">                 ¿Cómo se dice…?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  <w:r w:rsidRPr="00CC42AD">
              <w:rPr>
                <w:rFonts w:ascii="Helvetica Narrow" w:eastAsia="Calibri" w:hAnsi="Helvetica Narrow"/>
                <w:sz w:val="16"/>
                <w:szCs w:val="16"/>
              </w:rPr>
              <w:t>Sit down – Siéntate/Siéntense</w:t>
            </w:r>
          </w:p>
          <w:p w:rsidR="00CC42AD" w:rsidRPr="00CC42AD" w:rsidRDefault="00CC42AD" w:rsidP="00595608">
            <w:pPr>
              <w:rPr>
                <w:rFonts w:ascii="Helvetica Narrow" w:eastAsia="Calibri" w:hAnsi="Helvetica Narrow"/>
                <w:sz w:val="16"/>
                <w:szCs w:val="16"/>
              </w:rPr>
            </w:pPr>
          </w:p>
        </w:tc>
      </w:tr>
    </w:tbl>
    <w:p w:rsidR="008B69A3" w:rsidRPr="00F029A5" w:rsidRDefault="00F029A5">
      <w:r w:rsidRPr="00F029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-439947</wp:posOffset>
                </wp:positionH>
                <wp:positionV relativeFrom="paragraph">
                  <wp:posOffset>143833</wp:posOffset>
                </wp:positionV>
                <wp:extent cx="2510155" cy="4787661"/>
                <wp:effectExtent l="0" t="0" r="234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4787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How old is he/she?  ¿Cuántos años tiene él/ella?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He/she is…years old.  Él/Ella tiene XX años.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I am…Soy…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What is he/she like?  ¿Cómo es él/ella?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He/she is…Él/Ella es….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Nice-Simpático/a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Unpleasant/unfriendly-antipático/a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Funny-gracioso/a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Serious-serio/a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Athletic-deportista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Shy-reservado/a, tímido/a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Outgoing-extrovertido/a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Lazy-peresozo/a, flojo/a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Hard-working-trabajador/a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Intelligent-inteligente, listo/a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Stupid/dumb-tonto/a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Interesting-interesante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Boring-aburrido/a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Weak-débil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Strong-fuerte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Generous-generoso/a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Organized-organizado/a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Disorganized-desorganizado/a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Patient-paciente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Impatient-impaciente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Talented-talentoso/a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Artistic-artístico/a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Creative-creativo/a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Studious-estudioso/a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Tall-alto/a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Short-bajo/a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Good looking-guapo/a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Pretty-bonito/a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Ugly-feo/a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Fat-gordo/a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Thin/skinny-delgado/a</w:t>
                            </w:r>
                            <w:proofErr w:type="gramStart"/>
                            <w:r w:rsidRPr="00CC42AD">
                              <w:rPr>
                                <w:sz w:val="16"/>
                                <w:szCs w:val="16"/>
                              </w:rPr>
                              <w:t>,flaco</w:t>
                            </w:r>
                            <w:proofErr w:type="gramEnd"/>
                            <w:r w:rsidRPr="00CC42AD">
                              <w:rPr>
                                <w:sz w:val="16"/>
                                <w:szCs w:val="16"/>
                              </w:rPr>
                              <w:t>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Bald-calvo/a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Old-viejo/a</w:t>
                            </w:r>
                          </w:p>
                          <w:p w:rsidR="00CC42AD" w:rsidRPr="00CC42AD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42AD">
                              <w:rPr>
                                <w:sz w:val="16"/>
                                <w:szCs w:val="16"/>
                              </w:rPr>
                              <w:t>Young-jóven</w:t>
                            </w:r>
                          </w:p>
                          <w:p w:rsidR="00CC42AD" w:rsidRPr="00F029A5" w:rsidRDefault="00F029A5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Green eyes-ojos verdes</w:t>
                            </w:r>
                          </w:p>
                          <w:p w:rsidR="00F029A5" w:rsidRDefault="00F029A5" w:rsidP="00CC42AD"/>
                          <w:p w:rsidR="00F029A5" w:rsidRDefault="00F029A5" w:rsidP="00CC42AD"/>
                          <w:p w:rsidR="00F029A5" w:rsidRDefault="00F029A5" w:rsidP="00CC42AD"/>
                          <w:p w:rsidR="00F029A5" w:rsidRDefault="00F029A5" w:rsidP="00CC42AD"/>
                          <w:p w:rsidR="00F029A5" w:rsidRDefault="00F029A5" w:rsidP="00CC42AD"/>
                          <w:p w:rsidR="00F029A5" w:rsidRDefault="00F029A5" w:rsidP="00CC42AD"/>
                          <w:p w:rsidR="00F029A5" w:rsidRDefault="00F029A5" w:rsidP="00CC42AD"/>
                          <w:p w:rsidR="00F029A5" w:rsidRDefault="00F029A5" w:rsidP="00CC42AD"/>
                          <w:p w:rsidR="00F029A5" w:rsidRDefault="00F029A5" w:rsidP="00CC42AD"/>
                          <w:p w:rsidR="00F029A5" w:rsidRDefault="00F029A5" w:rsidP="00CC42AD"/>
                          <w:p w:rsidR="00F029A5" w:rsidRDefault="00F029A5" w:rsidP="00CC42AD"/>
                          <w:p w:rsidR="00F029A5" w:rsidRDefault="00F029A5" w:rsidP="00CC42AD"/>
                          <w:p w:rsidR="00CC42AD" w:rsidRDefault="00CC42AD" w:rsidP="00CC42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65pt;margin-top:11.35pt;width:197.65pt;height:3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" fillcolor="white [3201]" strokecolor="white [3212]" strokeweight=".5pt">
                <v:textbox>
                  <w:txbxContent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How old is he/she?  ¿Cuántos años tiene él/ella?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He/she is…years old.  Él/Ella tiene XX años.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I am…Soy…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What is he/she like?  ¿Cómo es él/ella?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He/she is…Él/Ella es….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Nice-Simpático/a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Unpleasant/unfriendly-antipático/a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Funny-gracioso/a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Serious-serio/a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Athletic-deportista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Shy-reservado/a, tímido/a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Outgoing-extrovertido/a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Lazy-peresozo/a, flojo/a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Hard-working-trabajador/a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Intelligent-inteligente, listo/a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Stupid/dumb-tonto/a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Interesting-interesante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Boring-aburrido/a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Weak-débil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Strong-fuerte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Generous-generoso/a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Organized-organizado/a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Disorganized-desorganizado/a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Patient-paciente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Impatient-impaciente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Talented-talentoso/a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Artistic-artístico/a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Creative-creativo/a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Studious-estudioso/a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Tall-alto/a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Short-bajo/a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Good looking-guapo/a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Pretty-bonito/a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Ugly-feo/a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Fat-gordo/a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Thin/skinny-delgado/a</w:t>
                      </w:r>
                      <w:proofErr w:type="gramStart"/>
                      <w:r w:rsidRPr="00CC42AD">
                        <w:rPr>
                          <w:sz w:val="16"/>
                          <w:szCs w:val="16"/>
                        </w:rPr>
                        <w:t>,flaco</w:t>
                      </w:r>
                      <w:proofErr w:type="gramEnd"/>
                      <w:r w:rsidRPr="00CC42AD">
                        <w:rPr>
                          <w:sz w:val="16"/>
                          <w:szCs w:val="16"/>
                        </w:rPr>
                        <w:t>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Bald-calvo/a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Old-viejo/a</w:t>
                      </w:r>
                    </w:p>
                    <w:p w:rsidR="00CC42AD" w:rsidRPr="00CC42AD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CC42AD">
                        <w:rPr>
                          <w:sz w:val="16"/>
                          <w:szCs w:val="16"/>
                        </w:rPr>
                        <w:t>Young-jóven</w:t>
                      </w:r>
                    </w:p>
                    <w:p w:rsidR="00CC42AD" w:rsidRPr="00F029A5" w:rsidRDefault="00F029A5" w:rsidP="00CC42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Green eyes-ojos verdes</w:t>
                      </w:r>
                    </w:p>
                    <w:p w:rsidR="00F029A5" w:rsidRDefault="00F029A5" w:rsidP="00CC42AD"/>
                    <w:p w:rsidR="00F029A5" w:rsidRDefault="00F029A5" w:rsidP="00CC42AD"/>
                    <w:p w:rsidR="00F029A5" w:rsidRDefault="00F029A5" w:rsidP="00CC42AD"/>
                    <w:p w:rsidR="00F029A5" w:rsidRDefault="00F029A5" w:rsidP="00CC42AD"/>
                    <w:p w:rsidR="00F029A5" w:rsidRDefault="00F029A5" w:rsidP="00CC42AD"/>
                    <w:p w:rsidR="00F029A5" w:rsidRDefault="00F029A5" w:rsidP="00CC42AD"/>
                    <w:p w:rsidR="00F029A5" w:rsidRDefault="00F029A5" w:rsidP="00CC42AD"/>
                    <w:p w:rsidR="00F029A5" w:rsidRDefault="00F029A5" w:rsidP="00CC42AD"/>
                    <w:p w:rsidR="00F029A5" w:rsidRDefault="00F029A5" w:rsidP="00CC42AD"/>
                    <w:p w:rsidR="00F029A5" w:rsidRDefault="00F029A5" w:rsidP="00CC42AD"/>
                    <w:p w:rsidR="00F029A5" w:rsidRDefault="00F029A5" w:rsidP="00CC42AD"/>
                    <w:p w:rsidR="00F029A5" w:rsidRDefault="00F029A5" w:rsidP="00CC42AD"/>
                    <w:p w:rsidR="00CC42AD" w:rsidRDefault="00CC42AD" w:rsidP="00CC42A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029A5">
        <w:t>Unit 2</w:t>
      </w:r>
    </w:p>
    <w:p w:rsidR="00F029A5" w:rsidRDefault="00F029A5">
      <w:pPr>
        <w:rPr>
          <w:sz w:val="16"/>
          <w:szCs w:val="16"/>
        </w:rPr>
      </w:pPr>
      <w:r>
        <w:rPr>
          <w:rFonts w:ascii="Helvetica Narrow" w:eastAsia="Calibri" w:hAnsi="Helvetica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2648309</wp:posOffset>
                </wp:positionH>
                <wp:positionV relativeFrom="paragraph">
                  <wp:posOffset>28959</wp:posOffset>
                </wp:positionV>
                <wp:extent cx="2631057" cy="2812212"/>
                <wp:effectExtent l="0" t="0" r="1714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057" cy="2812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Blue eyes-ojos azules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Brown eyes-ojos cafés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Short hair-pelo corto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Long hair-pelo</w:t>
                            </w:r>
                            <w:r w:rsidRPr="00F029A5">
                              <w:rPr>
                                <w:sz w:val="16"/>
                                <w:szCs w:val="16"/>
                              </w:rPr>
                              <w:t xml:space="preserve"> largo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Straight hair-pelo liso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Curly hair-pelo rizado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Brown hair-pelo castaño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Blonde hair-pelo rubio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Gray hair-tiene canas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Red head- un/una pelirojo/a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Glasses-los lentes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Braces-los aparatos de ortodoncia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Pimples-las espinillas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Very- muy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Also- también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Girl- muchacha, chica</w:t>
                            </w:r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 xml:space="preserve">Boy- muchacho, </w:t>
                            </w:r>
                            <w:proofErr w:type="gramStart"/>
                            <w:r w:rsidRPr="00F029A5">
                              <w:rPr>
                                <w:sz w:val="16"/>
                                <w:szCs w:val="16"/>
                              </w:rPr>
                              <w:t>chico</w:t>
                            </w:r>
                            <w:proofErr w:type="gramEnd"/>
                          </w:p>
                          <w:p w:rsidR="00CC42AD" w:rsidRPr="00F029A5" w:rsidRDefault="00CC42AD" w:rsidP="00CC4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Man- hombre</w:t>
                            </w:r>
                          </w:p>
                          <w:p w:rsidR="00F029A5" w:rsidRPr="00F029A5" w:rsidRDefault="00F029A5" w:rsidP="00F0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Worman- mujer</w:t>
                            </w:r>
                          </w:p>
                          <w:p w:rsidR="00F029A5" w:rsidRPr="00F029A5" w:rsidRDefault="00F029A5" w:rsidP="00F0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>Friend- amigo/a</w:t>
                            </w:r>
                          </w:p>
                          <w:p w:rsidR="00F029A5" w:rsidRPr="00F029A5" w:rsidRDefault="00F029A5" w:rsidP="00F0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 xml:space="preserve">To Be- ser    </w:t>
                            </w:r>
                          </w:p>
                          <w:p w:rsidR="00F029A5" w:rsidRDefault="00F029A5" w:rsidP="00F0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29A5">
                              <w:rPr>
                                <w:sz w:val="16"/>
                                <w:szCs w:val="16"/>
                              </w:rPr>
                              <w:t xml:space="preserve">To have- tener      </w:t>
                            </w:r>
                          </w:p>
                          <w:p w:rsidR="00F029A5" w:rsidRDefault="00F029A5" w:rsidP="00F0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29A5" w:rsidRDefault="00F029A5" w:rsidP="00F0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29A5" w:rsidRDefault="00F029A5" w:rsidP="00F0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29A5" w:rsidRDefault="00F029A5" w:rsidP="00F0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29A5" w:rsidRDefault="00F029A5" w:rsidP="00F0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29A5" w:rsidRPr="00F029A5" w:rsidRDefault="00F029A5" w:rsidP="00F0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8.55pt;margin-top:2.3pt;width:207.15pt;height:22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" fillcolor="white [3201]" strokecolor="white [3212]" strokeweight=".5pt">
                <v:textbox>
                  <w:txbxContent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Blue eyes-ojos azules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Brown eyes-ojos cafés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Short hair-pelo corto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Long hair-pelo</w:t>
                      </w:r>
                      <w:r w:rsidRPr="00F029A5">
                        <w:rPr>
                          <w:sz w:val="16"/>
                          <w:szCs w:val="16"/>
                        </w:rPr>
                        <w:t xml:space="preserve"> largo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Straight hair-pelo liso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Curly hair-pelo rizado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Brown hair-pelo castaño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Blonde hair-pelo rubio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Gray hair-tiene canas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Red head- un/una pelirojo/a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Glasses-los lentes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Braces-los aparatos de ortodoncia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Pimples-las espinillas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Very- muy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Also- también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Girl- muchacha, chica</w:t>
                      </w:r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 xml:space="preserve">Boy- muchacho, </w:t>
                      </w:r>
                      <w:proofErr w:type="gramStart"/>
                      <w:r w:rsidRPr="00F029A5">
                        <w:rPr>
                          <w:sz w:val="16"/>
                          <w:szCs w:val="16"/>
                        </w:rPr>
                        <w:t>chico</w:t>
                      </w:r>
                      <w:proofErr w:type="gramEnd"/>
                    </w:p>
                    <w:p w:rsidR="00CC42AD" w:rsidRPr="00F029A5" w:rsidRDefault="00CC42AD" w:rsidP="00CC42AD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Man- hombre</w:t>
                      </w:r>
                    </w:p>
                    <w:p w:rsidR="00F029A5" w:rsidRPr="00F029A5" w:rsidRDefault="00F029A5" w:rsidP="00F029A5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Worman- mujer</w:t>
                      </w:r>
                    </w:p>
                    <w:p w:rsidR="00F029A5" w:rsidRPr="00F029A5" w:rsidRDefault="00F029A5" w:rsidP="00F029A5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>Friend- amigo/a</w:t>
                      </w:r>
                    </w:p>
                    <w:p w:rsidR="00F029A5" w:rsidRPr="00F029A5" w:rsidRDefault="00F029A5" w:rsidP="00F029A5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 xml:space="preserve">To Be- ser    </w:t>
                      </w:r>
                    </w:p>
                    <w:p w:rsidR="00F029A5" w:rsidRDefault="00F029A5" w:rsidP="00F029A5">
                      <w:pPr>
                        <w:rPr>
                          <w:sz w:val="16"/>
                          <w:szCs w:val="16"/>
                        </w:rPr>
                      </w:pPr>
                      <w:r w:rsidRPr="00F029A5">
                        <w:rPr>
                          <w:sz w:val="16"/>
                          <w:szCs w:val="16"/>
                        </w:rPr>
                        <w:t xml:space="preserve">To have- tener      </w:t>
                      </w:r>
                    </w:p>
                    <w:p w:rsidR="00F029A5" w:rsidRDefault="00F029A5" w:rsidP="00F029A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29A5" w:rsidRDefault="00F029A5" w:rsidP="00F029A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29A5" w:rsidRDefault="00F029A5" w:rsidP="00F029A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29A5" w:rsidRDefault="00F029A5" w:rsidP="00F029A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29A5" w:rsidRDefault="00F029A5" w:rsidP="00F029A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29A5" w:rsidRPr="00F029A5" w:rsidRDefault="00F029A5" w:rsidP="00F029A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2AD" w:rsidRPr="00CC42AD" w:rsidRDefault="00CC42AD">
      <w:pPr>
        <w:rPr>
          <w:sz w:val="16"/>
          <w:szCs w:val="16"/>
        </w:rPr>
      </w:pPr>
      <w:bookmarkStart w:id="0" w:name="_GoBack"/>
      <w:bookmarkEnd w:id="0"/>
    </w:p>
    <w:sectPr w:rsidR="00CC42AD" w:rsidRPr="00CC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AD"/>
    <w:rsid w:val="008B69A3"/>
    <w:rsid w:val="00A3724F"/>
    <w:rsid w:val="00CC42AD"/>
    <w:rsid w:val="00F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C2FB8-F12E-4236-A837-EB2AFCE7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1</cp:revision>
  <dcterms:created xsi:type="dcterms:W3CDTF">2019-08-15T21:59:00Z</dcterms:created>
  <dcterms:modified xsi:type="dcterms:W3CDTF">2019-08-15T22:25:00Z</dcterms:modified>
</cp:coreProperties>
</file>